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2F71" w14:textId="75AA215B" w:rsidR="00F91953" w:rsidRDefault="00F91953" w:rsidP="00F91953">
      <w:pPr>
        <w:spacing w:after="0"/>
      </w:pPr>
      <w:r>
        <w:t>Okręg wyborczy Nr 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04657666" w14:textId="18361D4F" w:rsidR="00F91953" w:rsidRDefault="00F91953" w:rsidP="00F91953">
      <w:pPr>
        <w:spacing w:after="0"/>
        <w:ind w:left="5664" w:firstLine="708"/>
      </w:pPr>
      <w:r>
        <w:t xml:space="preserve">      (miejscowość i data)</w:t>
      </w:r>
    </w:p>
    <w:p w14:paraId="6529675D" w14:textId="77777777" w:rsidR="00F91953" w:rsidRDefault="00F91953"/>
    <w:p w14:paraId="318789B3" w14:textId="500A67DB" w:rsidR="00F91953" w:rsidRDefault="00F91953" w:rsidP="00F91953">
      <w:pPr>
        <w:spacing w:after="0"/>
      </w:pPr>
      <w:r>
        <w:t>…………………………………………………………..</w:t>
      </w:r>
    </w:p>
    <w:p w14:paraId="2FC97E2C" w14:textId="503EADDD" w:rsidR="00E25BF2" w:rsidRDefault="00F91953" w:rsidP="00F91953">
      <w:pPr>
        <w:spacing w:after="0"/>
      </w:pPr>
      <w:r>
        <w:t>(pieczątka szkoły/zespołu szkół/okręgu)</w:t>
      </w:r>
      <w:r>
        <w:tab/>
      </w:r>
      <w:r>
        <w:tab/>
      </w:r>
      <w:r>
        <w:tab/>
      </w:r>
    </w:p>
    <w:p w14:paraId="13E93C33" w14:textId="77777777" w:rsidR="00F91953" w:rsidRDefault="00F91953" w:rsidP="00F91953">
      <w:pPr>
        <w:spacing w:after="0"/>
      </w:pPr>
    </w:p>
    <w:p w14:paraId="412E7F87" w14:textId="77777777" w:rsidR="00C3238E" w:rsidRDefault="00C3238E" w:rsidP="00F91953">
      <w:pPr>
        <w:spacing w:after="0"/>
      </w:pPr>
    </w:p>
    <w:p w14:paraId="22C5BB63" w14:textId="3D6E7933" w:rsidR="00C3238E" w:rsidRPr="00C3238E" w:rsidRDefault="00C3238E" w:rsidP="00C3238E">
      <w:pPr>
        <w:spacing w:after="0"/>
        <w:jc w:val="center"/>
        <w:rPr>
          <w:b/>
          <w:bCs/>
          <w:sz w:val="28"/>
          <w:szCs w:val="28"/>
        </w:rPr>
      </w:pPr>
      <w:r w:rsidRPr="00C3238E">
        <w:rPr>
          <w:b/>
          <w:bCs/>
          <w:sz w:val="28"/>
          <w:szCs w:val="28"/>
        </w:rPr>
        <w:t>Informacja</w:t>
      </w:r>
    </w:p>
    <w:p w14:paraId="0D745178" w14:textId="77777777" w:rsidR="00F91953" w:rsidRDefault="00F91953" w:rsidP="00F91953">
      <w:pPr>
        <w:spacing w:after="0"/>
      </w:pPr>
    </w:p>
    <w:p w14:paraId="0BA78140" w14:textId="7F07AD41" w:rsidR="00F91953" w:rsidRPr="00C3238E" w:rsidRDefault="00C3238E" w:rsidP="00C3238E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C3238E">
        <w:rPr>
          <w:sz w:val="24"/>
          <w:szCs w:val="24"/>
        </w:rPr>
        <w:t xml:space="preserve">Na podstawie § 15 ust. 6 Statutu Młodzieżowej Rady Powiatu w Prudniku Szkolna Komisja Wyborcza do Młodzieżowej Rady Powiatu w Prudniku informuje, ze do dnia </w:t>
      </w:r>
      <w:r>
        <w:rPr>
          <w:sz w:val="24"/>
          <w:szCs w:val="24"/>
        </w:rPr>
        <w:br/>
      </w:r>
      <w:r w:rsidR="00F91953" w:rsidRPr="00C3238E">
        <w:rPr>
          <w:sz w:val="24"/>
          <w:szCs w:val="24"/>
        </w:rPr>
        <w:t xml:space="preserve">21 października 2024 r. zostało zgłoszonych ……… (ilość kandydatów) </w:t>
      </w:r>
      <w:r w:rsidR="00E11D0D" w:rsidRPr="00C3238E">
        <w:rPr>
          <w:sz w:val="24"/>
          <w:szCs w:val="24"/>
        </w:rPr>
        <w:t>na członków Młodzieżowej Rady Powiatu w Prudniku</w:t>
      </w:r>
      <w:r w:rsidR="00FF2382">
        <w:rPr>
          <w:sz w:val="24"/>
          <w:szCs w:val="24"/>
        </w:rPr>
        <w:t xml:space="preserve"> I kadencji.</w:t>
      </w:r>
    </w:p>
    <w:p w14:paraId="0E8EA650" w14:textId="19791B4E" w:rsidR="00E11D0D" w:rsidRDefault="00E11D0D" w:rsidP="00F9195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kandydatów, którzy spełniają wymagania ………………………….</w:t>
      </w:r>
    </w:p>
    <w:p w14:paraId="794AFE30" w14:textId="20DD45BF" w:rsidR="00E11D0D" w:rsidRDefault="00E11D0D" w:rsidP="00F9195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kandydatów, którzy nie spełniają wymagań ………………………</w:t>
      </w:r>
    </w:p>
    <w:p w14:paraId="43F9D990" w14:textId="3734F8AB" w:rsidR="00E11D0D" w:rsidRDefault="00E11D0D" w:rsidP="00F9195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Zgłoszeni kandydaci</w:t>
      </w:r>
      <w:r w:rsidR="00801213">
        <w:rPr>
          <w:sz w:val="24"/>
          <w:szCs w:val="24"/>
        </w:rPr>
        <w:t xml:space="preserve"> spełniający wymagania</w:t>
      </w:r>
      <w:r>
        <w:rPr>
          <w:sz w:val="24"/>
          <w:szCs w:val="24"/>
        </w:rPr>
        <w:t>:</w:t>
      </w:r>
    </w:p>
    <w:p w14:paraId="482934F9" w14:textId="77777777" w:rsidR="00E11D0D" w:rsidRDefault="00E11D0D" w:rsidP="00E11D0D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0"/>
        <w:gridCol w:w="7495"/>
      </w:tblGrid>
      <w:tr w:rsidR="00E11D0D" w14:paraId="4D999432" w14:textId="77777777" w:rsidTr="00E11D0D">
        <w:tc>
          <w:tcPr>
            <w:tcW w:w="0" w:type="auto"/>
          </w:tcPr>
          <w:p w14:paraId="2B3332C6" w14:textId="14F4C037" w:rsidR="00E11D0D" w:rsidRPr="00E11D0D" w:rsidRDefault="00E11D0D" w:rsidP="00E11D0D">
            <w:pPr>
              <w:jc w:val="both"/>
              <w:rPr>
                <w:b/>
                <w:bCs/>
                <w:sz w:val="28"/>
                <w:szCs w:val="28"/>
              </w:rPr>
            </w:pPr>
            <w:r w:rsidRPr="00E11D0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7495" w:type="dxa"/>
          </w:tcPr>
          <w:p w14:paraId="662FA9FF" w14:textId="06CABBB1" w:rsidR="00E11D0D" w:rsidRPr="00E11D0D" w:rsidRDefault="00E11D0D" w:rsidP="00E11D0D">
            <w:pPr>
              <w:jc w:val="center"/>
              <w:rPr>
                <w:b/>
                <w:bCs/>
                <w:sz w:val="28"/>
                <w:szCs w:val="28"/>
              </w:rPr>
            </w:pPr>
            <w:r w:rsidRPr="00E11D0D">
              <w:rPr>
                <w:b/>
                <w:bCs/>
                <w:sz w:val="28"/>
                <w:szCs w:val="28"/>
              </w:rPr>
              <w:t>Nazwisko i imię</w:t>
            </w:r>
          </w:p>
        </w:tc>
      </w:tr>
      <w:tr w:rsidR="00E11D0D" w14:paraId="11BA4A1F" w14:textId="77777777" w:rsidTr="00E11D0D">
        <w:tc>
          <w:tcPr>
            <w:tcW w:w="0" w:type="auto"/>
          </w:tcPr>
          <w:p w14:paraId="17D725F9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5" w:type="dxa"/>
          </w:tcPr>
          <w:p w14:paraId="33D872D6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</w:tr>
      <w:tr w:rsidR="00E11D0D" w14:paraId="4EE0607D" w14:textId="77777777" w:rsidTr="00E11D0D">
        <w:tc>
          <w:tcPr>
            <w:tcW w:w="0" w:type="auto"/>
          </w:tcPr>
          <w:p w14:paraId="32BA3A97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5" w:type="dxa"/>
          </w:tcPr>
          <w:p w14:paraId="2D667698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</w:tr>
      <w:tr w:rsidR="00E11D0D" w14:paraId="6F909C29" w14:textId="77777777" w:rsidTr="00E11D0D">
        <w:tc>
          <w:tcPr>
            <w:tcW w:w="0" w:type="auto"/>
          </w:tcPr>
          <w:p w14:paraId="10E268E4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5" w:type="dxa"/>
          </w:tcPr>
          <w:p w14:paraId="58DE9F42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</w:tr>
      <w:tr w:rsidR="00E11D0D" w14:paraId="14B74191" w14:textId="77777777" w:rsidTr="00E11D0D">
        <w:tc>
          <w:tcPr>
            <w:tcW w:w="0" w:type="auto"/>
          </w:tcPr>
          <w:p w14:paraId="19C3D465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5" w:type="dxa"/>
          </w:tcPr>
          <w:p w14:paraId="08B7F824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</w:tr>
      <w:tr w:rsidR="00E11D0D" w14:paraId="75653C66" w14:textId="77777777" w:rsidTr="00E11D0D">
        <w:tc>
          <w:tcPr>
            <w:tcW w:w="0" w:type="auto"/>
          </w:tcPr>
          <w:p w14:paraId="555B0BE6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5" w:type="dxa"/>
          </w:tcPr>
          <w:p w14:paraId="20E4678C" w14:textId="77777777" w:rsidR="00E11D0D" w:rsidRPr="00E11D0D" w:rsidRDefault="00E11D0D" w:rsidP="00E11D0D">
            <w:pPr>
              <w:jc w:val="both"/>
              <w:rPr>
                <w:sz w:val="28"/>
                <w:szCs w:val="28"/>
              </w:rPr>
            </w:pPr>
          </w:p>
        </w:tc>
      </w:tr>
    </w:tbl>
    <w:p w14:paraId="3EBFDDB6" w14:textId="77777777" w:rsidR="00E11D0D" w:rsidRDefault="00E11D0D" w:rsidP="00E11D0D">
      <w:pPr>
        <w:spacing w:after="0"/>
        <w:ind w:left="360"/>
        <w:jc w:val="both"/>
        <w:rPr>
          <w:sz w:val="24"/>
          <w:szCs w:val="24"/>
        </w:rPr>
      </w:pPr>
    </w:p>
    <w:p w14:paraId="13E75AB9" w14:textId="704A609D" w:rsidR="00E11D0D" w:rsidRDefault="00EF0826" w:rsidP="00E11D0D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kandydatów odpowiada liczbie mandatów wskazanych dla okręgu nr ………</w:t>
      </w:r>
    </w:p>
    <w:p w14:paraId="4EBC4703" w14:textId="77777777" w:rsidR="00EF0826" w:rsidRDefault="00EF0826" w:rsidP="00EF0826">
      <w:pPr>
        <w:pStyle w:val="Akapitzlist"/>
        <w:spacing w:after="0"/>
        <w:jc w:val="both"/>
        <w:rPr>
          <w:sz w:val="24"/>
          <w:szCs w:val="24"/>
        </w:rPr>
      </w:pPr>
    </w:p>
    <w:p w14:paraId="6C3B669A" w14:textId="35F7CF1A" w:rsidR="00801213" w:rsidRPr="00801213" w:rsidRDefault="00EF0826" w:rsidP="00801213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90222E0" w14:textId="21D1A1FB" w:rsidR="00EF0826" w:rsidRDefault="00EF0826" w:rsidP="00EF0826">
      <w:pPr>
        <w:pStyle w:val="Akapitzlist"/>
        <w:spacing w:after="0"/>
        <w:ind w:left="2844"/>
        <w:jc w:val="both"/>
      </w:pPr>
      <w:r w:rsidRPr="00EF0826">
        <w:t>(nazwa szkoły/zespołu szkół/okręgu)</w:t>
      </w:r>
    </w:p>
    <w:p w14:paraId="2DE38F1C" w14:textId="77777777" w:rsidR="00801213" w:rsidRDefault="00801213" w:rsidP="00EF0826">
      <w:pPr>
        <w:pStyle w:val="Akapitzlist"/>
        <w:spacing w:after="0"/>
        <w:ind w:left="2844"/>
        <w:jc w:val="both"/>
      </w:pPr>
    </w:p>
    <w:p w14:paraId="31396848" w14:textId="315CB314" w:rsidR="00801213" w:rsidRDefault="00801213" w:rsidP="0080121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BAB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D21B157" w14:textId="77777777" w:rsidR="00801213" w:rsidRDefault="00801213" w:rsidP="00801213">
      <w:pPr>
        <w:pStyle w:val="Akapitzlist"/>
        <w:spacing w:after="0"/>
        <w:jc w:val="both"/>
        <w:rPr>
          <w:sz w:val="24"/>
          <w:szCs w:val="24"/>
        </w:rPr>
      </w:pPr>
    </w:p>
    <w:p w14:paraId="36EB7305" w14:textId="7F110BD2" w:rsidR="00801213" w:rsidRDefault="00801213" w:rsidP="00801213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63ED3">
        <w:rPr>
          <w:sz w:val="24"/>
          <w:szCs w:val="24"/>
        </w:rPr>
        <w:t>rzy sporządzeniu protokołu obecni byli (p</w:t>
      </w:r>
      <w:r>
        <w:rPr>
          <w:sz w:val="24"/>
          <w:szCs w:val="24"/>
        </w:rPr>
        <w:t>odpisy członków Szkolnej Komisji Wyborczej</w:t>
      </w:r>
      <w:r w:rsidR="00463ED3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5EC97E16" w14:textId="77777777" w:rsidR="00801213" w:rsidRDefault="00801213" w:rsidP="00801213">
      <w:pPr>
        <w:pStyle w:val="Akapitzlist"/>
        <w:spacing w:after="0"/>
        <w:jc w:val="both"/>
        <w:rPr>
          <w:sz w:val="24"/>
          <w:szCs w:val="24"/>
        </w:rPr>
      </w:pPr>
    </w:p>
    <w:p w14:paraId="05F019FC" w14:textId="78F6001C" w:rsidR="00801213" w:rsidRDefault="00801213" w:rsidP="00801213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    ……………………………………………</w:t>
      </w:r>
    </w:p>
    <w:p w14:paraId="13B8CC63" w14:textId="596CFEB7" w:rsidR="00801213" w:rsidRDefault="00801213" w:rsidP="00801213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    ……………………………………………</w:t>
      </w:r>
    </w:p>
    <w:p w14:paraId="25642E7A" w14:textId="71BA0424" w:rsidR="00801213" w:rsidRDefault="00801213" w:rsidP="00801213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    ……………………………………………</w:t>
      </w:r>
    </w:p>
    <w:p w14:paraId="47B431AE" w14:textId="62A1A5A1" w:rsidR="00801213" w:rsidRDefault="00801213" w:rsidP="00801213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    ……………………………………………</w:t>
      </w:r>
    </w:p>
    <w:p w14:paraId="591A7345" w14:textId="40B04068" w:rsidR="00801213" w:rsidRDefault="00801213" w:rsidP="00801213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    ……………………………………………</w:t>
      </w:r>
    </w:p>
    <w:p w14:paraId="7FDBB350" w14:textId="77777777" w:rsidR="00801213" w:rsidRDefault="00801213" w:rsidP="00801213">
      <w:pPr>
        <w:spacing w:after="0"/>
        <w:jc w:val="both"/>
        <w:rPr>
          <w:sz w:val="24"/>
          <w:szCs w:val="24"/>
        </w:rPr>
      </w:pPr>
    </w:p>
    <w:p w14:paraId="19CE3B13" w14:textId="77777777" w:rsidR="00760BAB" w:rsidRDefault="00760BAB" w:rsidP="00760BA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Załączniki:</w:t>
      </w:r>
    </w:p>
    <w:p w14:paraId="17BD1348" w14:textId="77777777" w:rsidR="00760BAB" w:rsidRPr="00142650" w:rsidRDefault="00760BAB" w:rsidP="00760BA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42650">
        <w:rPr>
          <w:sz w:val="24"/>
          <w:szCs w:val="24"/>
        </w:rPr>
        <w:t>głoszenia kandydatów</w:t>
      </w:r>
      <w:r>
        <w:rPr>
          <w:sz w:val="24"/>
          <w:szCs w:val="24"/>
        </w:rPr>
        <w:t>;</w:t>
      </w:r>
    </w:p>
    <w:p w14:paraId="4B9980A8" w14:textId="77777777" w:rsidR="00760BAB" w:rsidRDefault="00760BAB" w:rsidP="00760BA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zgody na przetwarzanie danych osobowych.</w:t>
      </w:r>
    </w:p>
    <w:p w14:paraId="6C704115" w14:textId="77777777" w:rsidR="00801213" w:rsidRDefault="00801213" w:rsidP="00801213">
      <w:pPr>
        <w:spacing w:after="0"/>
        <w:jc w:val="both"/>
        <w:rPr>
          <w:sz w:val="24"/>
          <w:szCs w:val="24"/>
        </w:rPr>
      </w:pPr>
    </w:p>
    <w:p w14:paraId="57655DEA" w14:textId="77777777" w:rsidR="00CD6842" w:rsidRDefault="00CD6842" w:rsidP="00801213">
      <w:pPr>
        <w:spacing w:after="0"/>
        <w:jc w:val="both"/>
        <w:rPr>
          <w:sz w:val="24"/>
          <w:szCs w:val="24"/>
        </w:rPr>
      </w:pPr>
    </w:p>
    <w:p w14:paraId="73F44AEF" w14:textId="77777777" w:rsidR="00CD6842" w:rsidRDefault="00CD6842" w:rsidP="00801213">
      <w:pPr>
        <w:spacing w:after="0"/>
        <w:jc w:val="both"/>
        <w:rPr>
          <w:sz w:val="24"/>
          <w:szCs w:val="24"/>
        </w:rPr>
      </w:pPr>
    </w:p>
    <w:p w14:paraId="5EB8D0F7" w14:textId="7AF006C2" w:rsidR="00801213" w:rsidRPr="00142650" w:rsidRDefault="00760BAB" w:rsidP="00801213">
      <w:pPr>
        <w:jc w:val="both"/>
      </w:pPr>
      <w:r>
        <w:rPr>
          <w:b/>
          <w:bCs/>
        </w:rPr>
        <w:t>Informację</w:t>
      </w:r>
      <w:r w:rsidR="00801213" w:rsidRPr="00142650">
        <w:rPr>
          <w:b/>
          <w:bCs/>
        </w:rPr>
        <w:t xml:space="preserve"> wraz z pełną dokumentacją z wyborów należy przekazać niezwłocznie, nie później niż </w:t>
      </w:r>
      <w:r w:rsidR="00801213">
        <w:rPr>
          <w:b/>
          <w:bCs/>
        </w:rPr>
        <w:br/>
      </w:r>
      <w:r w:rsidR="00801213" w:rsidRPr="00142650">
        <w:rPr>
          <w:b/>
          <w:bCs/>
        </w:rPr>
        <w:t>w ciągu 2 dni od dnia wyborów do Biura Rady Starostwa Powiatowego w Prudniku</w:t>
      </w:r>
      <w:r w:rsidR="00801213">
        <w:rPr>
          <w:b/>
          <w:bCs/>
        </w:rPr>
        <w:t xml:space="preserve"> </w:t>
      </w:r>
      <w:r w:rsidR="00801213" w:rsidRPr="00142650">
        <w:rPr>
          <w:b/>
          <w:bCs/>
        </w:rPr>
        <w:t>w godz. 7.30 – 15.30</w:t>
      </w:r>
      <w:r w:rsidR="00801213" w:rsidRPr="00142650">
        <w:t>.</w:t>
      </w:r>
    </w:p>
    <w:p w14:paraId="545868C9" w14:textId="77777777" w:rsidR="00801213" w:rsidRPr="00801213" w:rsidRDefault="00801213" w:rsidP="00801213">
      <w:pPr>
        <w:spacing w:after="0"/>
        <w:jc w:val="both"/>
        <w:rPr>
          <w:sz w:val="24"/>
          <w:szCs w:val="24"/>
        </w:rPr>
      </w:pPr>
    </w:p>
    <w:sectPr w:rsidR="00801213" w:rsidRPr="0080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05E"/>
    <w:multiLevelType w:val="hybridMultilevel"/>
    <w:tmpl w:val="38EE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76860"/>
    <w:multiLevelType w:val="hybridMultilevel"/>
    <w:tmpl w:val="1AAA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245AA"/>
    <w:multiLevelType w:val="hybridMultilevel"/>
    <w:tmpl w:val="DF5C4996"/>
    <w:lvl w:ilvl="0" w:tplc="57C465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3554E"/>
    <w:multiLevelType w:val="hybridMultilevel"/>
    <w:tmpl w:val="87EE15FE"/>
    <w:lvl w:ilvl="0" w:tplc="19786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378B1"/>
    <w:multiLevelType w:val="hybridMultilevel"/>
    <w:tmpl w:val="A942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05872">
    <w:abstractNumId w:val="0"/>
  </w:num>
  <w:num w:numId="2" w16cid:durableId="94834455">
    <w:abstractNumId w:val="1"/>
  </w:num>
  <w:num w:numId="3" w16cid:durableId="1092244310">
    <w:abstractNumId w:val="4"/>
  </w:num>
  <w:num w:numId="4" w16cid:durableId="1660190578">
    <w:abstractNumId w:val="3"/>
  </w:num>
  <w:num w:numId="5" w16cid:durableId="151283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F2"/>
    <w:rsid w:val="003D2842"/>
    <w:rsid w:val="00463ED3"/>
    <w:rsid w:val="00577706"/>
    <w:rsid w:val="00760BAB"/>
    <w:rsid w:val="00801213"/>
    <w:rsid w:val="00927E29"/>
    <w:rsid w:val="00BC1CFD"/>
    <w:rsid w:val="00C03D88"/>
    <w:rsid w:val="00C3238E"/>
    <w:rsid w:val="00CD6842"/>
    <w:rsid w:val="00E11D0D"/>
    <w:rsid w:val="00E25BF2"/>
    <w:rsid w:val="00EB52C7"/>
    <w:rsid w:val="00EF0826"/>
    <w:rsid w:val="00F91953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B3D"/>
  <w15:chartTrackingRefBased/>
  <w15:docId w15:val="{9C239144-6DA2-4169-856E-B51AA9EE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953"/>
    <w:pPr>
      <w:ind w:left="720"/>
      <w:contextualSpacing/>
    </w:pPr>
  </w:style>
  <w:style w:type="table" w:styleId="Tabela-Siatka">
    <w:name w:val="Table Grid"/>
    <w:basedOn w:val="Standardowy"/>
    <w:uiPriority w:val="39"/>
    <w:rsid w:val="00E1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8</cp:revision>
  <dcterms:created xsi:type="dcterms:W3CDTF">2024-10-07T12:42:00Z</dcterms:created>
  <dcterms:modified xsi:type="dcterms:W3CDTF">2024-10-10T11:06:00Z</dcterms:modified>
</cp:coreProperties>
</file>