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38C8" w14:textId="49BFC1F4" w:rsidR="00E3273A" w:rsidRPr="00451CB5" w:rsidRDefault="009C5BE4" w:rsidP="009C5BE4">
      <w:pPr>
        <w:jc w:val="center"/>
        <w:rPr>
          <w:b/>
          <w:bCs/>
          <w:sz w:val="24"/>
          <w:szCs w:val="24"/>
        </w:rPr>
      </w:pPr>
      <w:r w:rsidRPr="00451CB5">
        <w:rPr>
          <w:b/>
          <w:bCs/>
          <w:sz w:val="24"/>
          <w:szCs w:val="24"/>
        </w:rPr>
        <w:t>KALENDARZ WYBORÓW</w:t>
      </w:r>
      <w:r w:rsidR="008514DF" w:rsidRPr="00451CB5">
        <w:rPr>
          <w:b/>
          <w:bCs/>
          <w:sz w:val="24"/>
          <w:szCs w:val="24"/>
        </w:rPr>
        <w:t xml:space="preserve"> </w:t>
      </w:r>
    </w:p>
    <w:p w14:paraId="4CA32B48" w14:textId="00E34E75" w:rsidR="008514DF" w:rsidRPr="00451CB5" w:rsidRDefault="008514DF" w:rsidP="009C5BE4">
      <w:pPr>
        <w:jc w:val="center"/>
        <w:rPr>
          <w:b/>
          <w:bCs/>
          <w:sz w:val="24"/>
          <w:szCs w:val="24"/>
        </w:rPr>
      </w:pPr>
      <w:r w:rsidRPr="00451CB5">
        <w:rPr>
          <w:b/>
          <w:bCs/>
          <w:sz w:val="24"/>
          <w:szCs w:val="24"/>
        </w:rPr>
        <w:t>do Młodzieżowej Rady Powiatu w Prudniku (MRP) I kadencji</w:t>
      </w:r>
    </w:p>
    <w:p w14:paraId="4C76F53F" w14:textId="77777777" w:rsidR="009C5BE4" w:rsidRPr="00451CB5" w:rsidRDefault="009C5BE4" w:rsidP="009C5BE4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8"/>
        <w:gridCol w:w="4180"/>
        <w:gridCol w:w="2574"/>
      </w:tblGrid>
      <w:tr w:rsidR="007D4F09" w14:paraId="262A82A1" w14:textId="77777777" w:rsidTr="009C5BE4">
        <w:tc>
          <w:tcPr>
            <w:tcW w:w="0" w:type="auto"/>
          </w:tcPr>
          <w:p w14:paraId="780BAE5C" w14:textId="040CF8DB" w:rsidR="009C5BE4" w:rsidRDefault="009C5BE4" w:rsidP="009C5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0" w:type="auto"/>
          </w:tcPr>
          <w:p w14:paraId="732CF954" w14:textId="4EBB47AA" w:rsidR="009C5BE4" w:rsidRDefault="009C5BE4" w:rsidP="009C5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DZIAŁANIE </w:t>
            </w:r>
          </w:p>
        </w:tc>
        <w:tc>
          <w:tcPr>
            <w:tcW w:w="0" w:type="auto"/>
          </w:tcPr>
          <w:p w14:paraId="1F65F9BD" w14:textId="0C589540" w:rsidR="009C5BE4" w:rsidRDefault="009C5BE4" w:rsidP="009C5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ODPOWIEDZIALNY</w:t>
            </w:r>
          </w:p>
        </w:tc>
      </w:tr>
      <w:tr w:rsidR="007D4F09" w14:paraId="35420C2C" w14:textId="77777777" w:rsidTr="00451CB5">
        <w:tc>
          <w:tcPr>
            <w:tcW w:w="0" w:type="auto"/>
            <w:vAlign w:val="center"/>
          </w:tcPr>
          <w:p w14:paraId="47E23274" w14:textId="25DA8E7B" w:rsidR="009C5BE4" w:rsidRDefault="009C5BE4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14.10.2024 r.</w:t>
            </w:r>
          </w:p>
        </w:tc>
        <w:tc>
          <w:tcPr>
            <w:tcW w:w="0" w:type="auto"/>
            <w:vAlign w:val="center"/>
          </w:tcPr>
          <w:p w14:paraId="4BB66F6C" w14:textId="00AC8E8D" w:rsidR="009C5BE4" w:rsidRDefault="009C5BE4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Podanie do publicznej wiadomości informacji </w:t>
            </w:r>
            <w:r>
              <w:rPr>
                <w:b/>
                <w:bCs/>
              </w:rPr>
              <w:br/>
              <w:t>o terminie wyborów</w:t>
            </w:r>
          </w:p>
        </w:tc>
        <w:tc>
          <w:tcPr>
            <w:tcW w:w="0" w:type="auto"/>
            <w:vAlign w:val="center"/>
          </w:tcPr>
          <w:p w14:paraId="30DD4F90" w14:textId="6A01305B" w:rsidR="009C5BE4" w:rsidRDefault="009C5BE4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Przewodniczący Rady Powiatu </w:t>
            </w:r>
            <w:r>
              <w:rPr>
                <w:b/>
                <w:bCs/>
              </w:rPr>
              <w:br/>
              <w:t>w Prudniku</w:t>
            </w:r>
          </w:p>
        </w:tc>
      </w:tr>
      <w:tr w:rsidR="00CB7454" w14:paraId="571C8138" w14:textId="77777777" w:rsidTr="00451CB5">
        <w:tc>
          <w:tcPr>
            <w:tcW w:w="0" w:type="auto"/>
            <w:vAlign w:val="center"/>
          </w:tcPr>
          <w:p w14:paraId="41D9CB0D" w14:textId="4C98C74B" w:rsidR="00CB7454" w:rsidRDefault="00CB7454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niezwłocznie po ogłoszeniu terminu wyborów</w:t>
            </w:r>
          </w:p>
        </w:tc>
        <w:tc>
          <w:tcPr>
            <w:tcW w:w="0" w:type="auto"/>
            <w:vAlign w:val="center"/>
          </w:tcPr>
          <w:p w14:paraId="5B4F8E1C" w14:textId="03366737" w:rsidR="00CB7454" w:rsidRDefault="00CB7454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Powołanie Szkolnych Komisji Wyborczych (wydanie zarządzenia)</w:t>
            </w:r>
          </w:p>
        </w:tc>
        <w:tc>
          <w:tcPr>
            <w:tcW w:w="0" w:type="auto"/>
            <w:vAlign w:val="center"/>
          </w:tcPr>
          <w:p w14:paraId="160BA097" w14:textId="38E8C598" w:rsidR="00CB7454" w:rsidRDefault="00CB7454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Dyrektorzy Szkół</w:t>
            </w:r>
          </w:p>
        </w:tc>
      </w:tr>
      <w:tr w:rsidR="00CB7454" w14:paraId="2D483C25" w14:textId="77777777" w:rsidTr="00451CB5">
        <w:tc>
          <w:tcPr>
            <w:tcW w:w="0" w:type="auto"/>
            <w:vAlign w:val="center"/>
          </w:tcPr>
          <w:p w14:paraId="5DA95E72" w14:textId="78C2C4AD" w:rsidR="00CB7454" w:rsidRDefault="00CB7454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pierwszym posiedzeniu</w:t>
            </w:r>
          </w:p>
        </w:tc>
        <w:tc>
          <w:tcPr>
            <w:tcW w:w="0" w:type="auto"/>
            <w:vAlign w:val="center"/>
          </w:tcPr>
          <w:p w14:paraId="459931E0" w14:textId="5C8273CC" w:rsidR="00CB7454" w:rsidRDefault="00CB7454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Wybór przewodniczącego </w:t>
            </w:r>
            <w:r>
              <w:rPr>
                <w:b/>
                <w:bCs/>
              </w:rPr>
              <w:br/>
              <w:t xml:space="preserve">i wiceprzewodniczącego </w:t>
            </w:r>
          </w:p>
        </w:tc>
        <w:tc>
          <w:tcPr>
            <w:tcW w:w="0" w:type="auto"/>
            <w:vAlign w:val="center"/>
          </w:tcPr>
          <w:p w14:paraId="211B3EE3" w14:textId="6EAC2132" w:rsidR="00CB7454" w:rsidRDefault="00CB7454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Szkolna Komisja Wyborcza</w:t>
            </w:r>
          </w:p>
        </w:tc>
      </w:tr>
      <w:tr w:rsidR="007D4F09" w14:paraId="52910E6E" w14:textId="77777777" w:rsidTr="00451CB5">
        <w:tc>
          <w:tcPr>
            <w:tcW w:w="0" w:type="auto"/>
            <w:vAlign w:val="center"/>
          </w:tcPr>
          <w:p w14:paraId="7B961C4E" w14:textId="70D9F7FA" w:rsidR="009C5BE4" w:rsidRDefault="009C5BE4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21.10.2024 r.</w:t>
            </w:r>
          </w:p>
        </w:tc>
        <w:tc>
          <w:tcPr>
            <w:tcW w:w="0" w:type="auto"/>
            <w:vAlign w:val="center"/>
          </w:tcPr>
          <w:p w14:paraId="48C8C9CE" w14:textId="5CE163D8" w:rsidR="009C5BE4" w:rsidRDefault="009C5BE4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Przyjmowanie zgłoszeń kandydatów do M</w:t>
            </w:r>
            <w:r w:rsidR="008514DF">
              <w:rPr>
                <w:b/>
                <w:bCs/>
              </w:rPr>
              <w:t xml:space="preserve">RP </w:t>
            </w:r>
            <w:r>
              <w:rPr>
                <w:b/>
                <w:bCs/>
              </w:rPr>
              <w:t>w Prudniku w danym okręgu wyborczym</w:t>
            </w:r>
          </w:p>
        </w:tc>
        <w:tc>
          <w:tcPr>
            <w:tcW w:w="0" w:type="auto"/>
            <w:vAlign w:val="center"/>
          </w:tcPr>
          <w:p w14:paraId="59F2CC36" w14:textId="5EE6E5AA" w:rsidR="009C5BE4" w:rsidRDefault="009C5BE4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Szkolne Komisje Wyborcze</w:t>
            </w:r>
          </w:p>
        </w:tc>
      </w:tr>
      <w:tr w:rsidR="007D4F09" w14:paraId="1C754E04" w14:textId="77777777" w:rsidTr="00451CB5">
        <w:tc>
          <w:tcPr>
            <w:tcW w:w="0" w:type="auto"/>
            <w:vAlign w:val="center"/>
          </w:tcPr>
          <w:p w14:paraId="21E3717F" w14:textId="47A517DB" w:rsidR="009C5BE4" w:rsidRDefault="009C5BE4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28.10.2024 r.</w:t>
            </w:r>
          </w:p>
        </w:tc>
        <w:tc>
          <w:tcPr>
            <w:tcW w:w="0" w:type="auto"/>
            <w:vAlign w:val="center"/>
          </w:tcPr>
          <w:p w14:paraId="2D85DF51" w14:textId="4EB9A507" w:rsidR="009C5BE4" w:rsidRDefault="008514DF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Podanie do publicznej wiadomości listy kandydatów do MRP w Prudniku w danym okręgu</w:t>
            </w:r>
          </w:p>
        </w:tc>
        <w:tc>
          <w:tcPr>
            <w:tcW w:w="0" w:type="auto"/>
            <w:vAlign w:val="center"/>
          </w:tcPr>
          <w:p w14:paraId="03D4F986" w14:textId="331D03D6" w:rsidR="009C5BE4" w:rsidRDefault="008514DF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Szkolne Komisje Wyborcze</w:t>
            </w:r>
          </w:p>
        </w:tc>
      </w:tr>
      <w:tr w:rsidR="00BC295E" w14:paraId="04F153CE" w14:textId="77777777" w:rsidTr="00451CB5">
        <w:tc>
          <w:tcPr>
            <w:tcW w:w="0" w:type="auto"/>
            <w:vAlign w:val="center"/>
          </w:tcPr>
          <w:p w14:paraId="29836973" w14:textId="4EC783C3" w:rsidR="00BC295E" w:rsidRPr="00BC295E" w:rsidRDefault="00BC295E" w:rsidP="00451CB5">
            <w:pPr>
              <w:jc w:val="center"/>
              <w:rPr>
                <w:b/>
                <w:bCs/>
                <w:color w:val="00B050"/>
              </w:rPr>
            </w:pPr>
            <w:r w:rsidRPr="00BC295E">
              <w:rPr>
                <w:b/>
                <w:bCs/>
                <w:color w:val="00B050"/>
              </w:rPr>
              <w:t>do 30.10.2024 r.</w:t>
            </w:r>
          </w:p>
        </w:tc>
        <w:tc>
          <w:tcPr>
            <w:tcW w:w="0" w:type="auto"/>
            <w:vAlign w:val="center"/>
          </w:tcPr>
          <w:p w14:paraId="31711920" w14:textId="5268797D" w:rsidR="00BC295E" w:rsidRPr="00BC295E" w:rsidRDefault="00BC295E" w:rsidP="00451CB5">
            <w:pPr>
              <w:jc w:val="center"/>
              <w:rPr>
                <w:b/>
                <w:bCs/>
                <w:color w:val="00B050"/>
              </w:rPr>
            </w:pPr>
            <w:r w:rsidRPr="00BC295E">
              <w:rPr>
                <w:b/>
                <w:bCs/>
                <w:color w:val="00B050"/>
              </w:rPr>
              <w:t>Przekazanie informacji (jeśli liczba kandydatów jest równa liczbie mandatów)</w:t>
            </w:r>
          </w:p>
        </w:tc>
        <w:tc>
          <w:tcPr>
            <w:tcW w:w="0" w:type="auto"/>
            <w:vAlign w:val="center"/>
          </w:tcPr>
          <w:p w14:paraId="5ADDAAE1" w14:textId="5454135E" w:rsidR="00BC295E" w:rsidRPr="00BC295E" w:rsidRDefault="00BC295E" w:rsidP="00451CB5">
            <w:pPr>
              <w:jc w:val="center"/>
              <w:rPr>
                <w:b/>
                <w:bCs/>
                <w:color w:val="00B050"/>
              </w:rPr>
            </w:pPr>
            <w:r w:rsidRPr="00BC295E">
              <w:rPr>
                <w:b/>
                <w:bCs/>
                <w:color w:val="00B050"/>
              </w:rPr>
              <w:t>Szkolne Komisje Wyborcze</w:t>
            </w:r>
          </w:p>
        </w:tc>
      </w:tr>
      <w:tr w:rsidR="007D4F09" w14:paraId="54039E61" w14:textId="77777777" w:rsidTr="00451CB5">
        <w:tc>
          <w:tcPr>
            <w:tcW w:w="0" w:type="auto"/>
            <w:vAlign w:val="center"/>
          </w:tcPr>
          <w:p w14:paraId="5B3EBC1A" w14:textId="239119E2" w:rsidR="009C5BE4" w:rsidRDefault="008514DF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31.10.2024 r.</w:t>
            </w:r>
          </w:p>
        </w:tc>
        <w:tc>
          <w:tcPr>
            <w:tcW w:w="0" w:type="auto"/>
            <w:vAlign w:val="center"/>
          </w:tcPr>
          <w:p w14:paraId="10C32AAF" w14:textId="727635F3" w:rsidR="009C5BE4" w:rsidRDefault="008514DF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Sporządzenie spisu wyborców i weryfikacja prawa wyborczego</w:t>
            </w:r>
          </w:p>
        </w:tc>
        <w:tc>
          <w:tcPr>
            <w:tcW w:w="0" w:type="auto"/>
            <w:vAlign w:val="center"/>
          </w:tcPr>
          <w:p w14:paraId="2A492B01" w14:textId="109AA71B" w:rsidR="009C5BE4" w:rsidRDefault="008514DF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Dyrektor Szkoły</w:t>
            </w:r>
          </w:p>
        </w:tc>
      </w:tr>
      <w:tr w:rsidR="007D4F09" w14:paraId="43EDF318" w14:textId="77777777" w:rsidTr="00451CB5">
        <w:tc>
          <w:tcPr>
            <w:tcW w:w="0" w:type="auto"/>
            <w:vAlign w:val="center"/>
          </w:tcPr>
          <w:p w14:paraId="29DFC0FD" w14:textId="243EF23A" w:rsidR="009C5BE4" w:rsidRDefault="008514DF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31.10.2024 r.</w:t>
            </w:r>
          </w:p>
        </w:tc>
        <w:tc>
          <w:tcPr>
            <w:tcW w:w="0" w:type="auto"/>
            <w:vAlign w:val="center"/>
          </w:tcPr>
          <w:p w14:paraId="07FB63E9" w14:textId="4AD28801" w:rsidR="009C5BE4" w:rsidRDefault="008514DF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Opracowanie kart do głosowania</w:t>
            </w:r>
          </w:p>
        </w:tc>
        <w:tc>
          <w:tcPr>
            <w:tcW w:w="0" w:type="auto"/>
            <w:vAlign w:val="center"/>
          </w:tcPr>
          <w:p w14:paraId="52348562" w14:textId="7939BD74" w:rsidR="009C5BE4" w:rsidRDefault="008514DF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Szkolne Komisje Wyborcze</w:t>
            </w:r>
          </w:p>
        </w:tc>
      </w:tr>
      <w:tr w:rsidR="007D4F09" w14:paraId="6BBBE459" w14:textId="77777777" w:rsidTr="00451CB5">
        <w:tc>
          <w:tcPr>
            <w:tcW w:w="0" w:type="auto"/>
            <w:vAlign w:val="center"/>
          </w:tcPr>
          <w:p w14:paraId="1A93A82D" w14:textId="18096C89" w:rsidR="009C5BE4" w:rsidRDefault="008514DF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 – 03.11.2024 r.</w:t>
            </w:r>
          </w:p>
        </w:tc>
        <w:tc>
          <w:tcPr>
            <w:tcW w:w="0" w:type="auto"/>
            <w:vAlign w:val="center"/>
          </w:tcPr>
          <w:p w14:paraId="2DA792A0" w14:textId="3B7B187F" w:rsidR="009C5BE4" w:rsidRDefault="008514DF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Kampania Wyborcza</w:t>
            </w:r>
          </w:p>
        </w:tc>
        <w:tc>
          <w:tcPr>
            <w:tcW w:w="0" w:type="auto"/>
            <w:vAlign w:val="center"/>
          </w:tcPr>
          <w:p w14:paraId="10B0DA85" w14:textId="77777777" w:rsidR="009C5BE4" w:rsidRDefault="009C5BE4" w:rsidP="00451CB5">
            <w:pPr>
              <w:jc w:val="center"/>
              <w:rPr>
                <w:b/>
                <w:bCs/>
              </w:rPr>
            </w:pPr>
          </w:p>
        </w:tc>
      </w:tr>
      <w:tr w:rsidR="007D4F09" w14:paraId="34E33ADE" w14:textId="77777777" w:rsidTr="00451CB5">
        <w:tc>
          <w:tcPr>
            <w:tcW w:w="0" w:type="auto"/>
            <w:vAlign w:val="center"/>
          </w:tcPr>
          <w:p w14:paraId="223427D7" w14:textId="6711F7AB" w:rsidR="009C5BE4" w:rsidRDefault="008514DF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04.11.2024 r.</w:t>
            </w:r>
          </w:p>
        </w:tc>
        <w:tc>
          <w:tcPr>
            <w:tcW w:w="0" w:type="auto"/>
            <w:vAlign w:val="center"/>
          </w:tcPr>
          <w:p w14:paraId="45E9202C" w14:textId="3C958050" w:rsidR="009C5BE4" w:rsidRDefault="008514DF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Przeprowadzenie wyborów </w:t>
            </w:r>
            <w:r w:rsidR="007D4F09">
              <w:rPr>
                <w:b/>
                <w:bCs/>
              </w:rPr>
              <w:t>w okręgach</w:t>
            </w:r>
          </w:p>
        </w:tc>
        <w:tc>
          <w:tcPr>
            <w:tcW w:w="0" w:type="auto"/>
            <w:vAlign w:val="center"/>
          </w:tcPr>
          <w:p w14:paraId="1B841340" w14:textId="36E84125" w:rsidR="009C5BE4" w:rsidRDefault="007D4F09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Szkolne Komisje Wyborcze</w:t>
            </w:r>
          </w:p>
        </w:tc>
      </w:tr>
      <w:tr w:rsidR="007D4F09" w14:paraId="63B86091" w14:textId="77777777" w:rsidTr="00451CB5">
        <w:tc>
          <w:tcPr>
            <w:tcW w:w="0" w:type="auto"/>
            <w:vAlign w:val="center"/>
          </w:tcPr>
          <w:p w14:paraId="0C562E78" w14:textId="4E684DE9" w:rsidR="009C5BE4" w:rsidRDefault="007D4F09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06.11.2024 r. do godz. 15.30</w:t>
            </w:r>
          </w:p>
        </w:tc>
        <w:tc>
          <w:tcPr>
            <w:tcW w:w="0" w:type="auto"/>
            <w:vAlign w:val="center"/>
          </w:tcPr>
          <w:p w14:paraId="61416092" w14:textId="0FC03CB9" w:rsidR="009C5BE4" w:rsidRDefault="007D4F09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Przekazanie protokołu do Biura Rady Starostwa Powiatowego w Prudniku</w:t>
            </w:r>
          </w:p>
        </w:tc>
        <w:tc>
          <w:tcPr>
            <w:tcW w:w="0" w:type="auto"/>
            <w:vAlign w:val="center"/>
          </w:tcPr>
          <w:p w14:paraId="2422BCF9" w14:textId="000EAA9D" w:rsidR="009C5BE4" w:rsidRDefault="007D4F09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Szkolne Komisje Wyborcze</w:t>
            </w:r>
          </w:p>
        </w:tc>
      </w:tr>
      <w:tr w:rsidR="007D4F09" w14:paraId="0C00978A" w14:textId="77777777" w:rsidTr="00451CB5">
        <w:tc>
          <w:tcPr>
            <w:tcW w:w="0" w:type="auto"/>
            <w:vAlign w:val="center"/>
          </w:tcPr>
          <w:p w14:paraId="78BD6EC1" w14:textId="36979891" w:rsidR="007D4F09" w:rsidRDefault="007D4F09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 13.11. 2024 r.</w:t>
            </w:r>
          </w:p>
        </w:tc>
        <w:tc>
          <w:tcPr>
            <w:tcW w:w="0" w:type="auto"/>
            <w:vAlign w:val="center"/>
          </w:tcPr>
          <w:p w14:paraId="164EEA69" w14:textId="1281BD1D" w:rsidR="007D4F09" w:rsidRDefault="007D4F09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Ogłoszenie wyników wyborów</w:t>
            </w:r>
          </w:p>
        </w:tc>
        <w:tc>
          <w:tcPr>
            <w:tcW w:w="0" w:type="auto"/>
            <w:vAlign w:val="center"/>
          </w:tcPr>
          <w:p w14:paraId="6C838134" w14:textId="283B9D07" w:rsidR="007D4F09" w:rsidRDefault="007D4F09" w:rsidP="00451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Przewodniczący Rady Powiatu w Prudniku</w:t>
            </w:r>
          </w:p>
        </w:tc>
      </w:tr>
    </w:tbl>
    <w:p w14:paraId="670F410D" w14:textId="77777777" w:rsidR="009C5BE4" w:rsidRDefault="009C5BE4" w:rsidP="009C5BE4">
      <w:pPr>
        <w:jc w:val="center"/>
        <w:rPr>
          <w:b/>
          <w:bCs/>
        </w:rPr>
      </w:pPr>
    </w:p>
    <w:p w14:paraId="6CFEFAB3" w14:textId="4DB3FDEF" w:rsidR="008514DF" w:rsidRPr="009C5BE4" w:rsidRDefault="008514DF" w:rsidP="009C5BE4">
      <w:pPr>
        <w:jc w:val="center"/>
        <w:rPr>
          <w:b/>
          <w:bCs/>
        </w:rPr>
      </w:pPr>
    </w:p>
    <w:sectPr w:rsidR="008514DF" w:rsidRPr="009C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3A"/>
    <w:rsid w:val="001A50C0"/>
    <w:rsid w:val="00451CB5"/>
    <w:rsid w:val="005A066A"/>
    <w:rsid w:val="007D4F09"/>
    <w:rsid w:val="00807F2D"/>
    <w:rsid w:val="008514DF"/>
    <w:rsid w:val="00927E29"/>
    <w:rsid w:val="009C5BE4"/>
    <w:rsid w:val="00BC295E"/>
    <w:rsid w:val="00CB7454"/>
    <w:rsid w:val="00E3273A"/>
    <w:rsid w:val="00EA1EA0"/>
    <w:rsid w:val="00EB52C7"/>
    <w:rsid w:val="00F6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AF15"/>
  <w15:chartTrackingRefBased/>
  <w15:docId w15:val="{B92D5160-D6AA-42CF-8E27-90FA1EEC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Prudnicki</dc:creator>
  <cp:keywords/>
  <dc:description/>
  <cp:lastModifiedBy>Powiat Prudnicki</cp:lastModifiedBy>
  <cp:revision>5</cp:revision>
  <dcterms:created xsi:type="dcterms:W3CDTF">2024-10-04T08:02:00Z</dcterms:created>
  <dcterms:modified xsi:type="dcterms:W3CDTF">2024-10-10T09:52:00Z</dcterms:modified>
</cp:coreProperties>
</file>