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2175" w14:textId="3F3840EA" w:rsidR="006F1AB9" w:rsidRDefault="006F1AB9" w:rsidP="00AE7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OBWIESZCZENIE </w:t>
      </w:r>
    </w:p>
    <w:p w14:paraId="7F4EDFF2" w14:textId="123C3D82" w:rsidR="006F1AB9" w:rsidRDefault="006F1AB9" w:rsidP="00AE7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podania do publicznej wiadomości </w:t>
      </w:r>
    </w:p>
    <w:p w14:paraId="5BF65882" w14:textId="14A6C222" w:rsidR="00C25818" w:rsidRPr="00AE7D44" w:rsidRDefault="006F1AB9" w:rsidP="00AE7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AE7D44" w:rsidRPr="00AE7D44">
        <w:rPr>
          <w:b/>
          <w:bCs/>
          <w:sz w:val="28"/>
          <w:szCs w:val="28"/>
        </w:rPr>
        <w:t>ist</w:t>
      </w:r>
      <w:r>
        <w:rPr>
          <w:b/>
          <w:bCs/>
          <w:sz w:val="28"/>
          <w:szCs w:val="28"/>
        </w:rPr>
        <w:t>y</w:t>
      </w:r>
      <w:r w:rsidR="00AE7D44" w:rsidRPr="00AE7D44">
        <w:rPr>
          <w:b/>
          <w:bCs/>
          <w:sz w:val="28"/>
          <w:szCs w:val="28"/>
        </w:rPr>
        <w:t xml:space="preserve"> kandydatów na </w:t>
      </w:r>
      <w:r>
        <w:rPr>
          <w:b/>
          <w:bCs/>
          <w:sz w:val="28"/>
          <w:szCs w:val="28"/>
        </w:rPr>
        <w:t>r</w:t>
      </w:r>
      <w:r w:rsidR="00AE7D44" w:rsidRPr="00AE7D44">
        <w:rPr>
          <w:b/>
          <w:bCs/>
          <w:sz w:val="28"/>
          <w:szCs w:val="28"/>
        </w:rPr>
        <w:t xml:space="preserve">adnych zgłoszonych </w:t>
      </w:r>
      <w:r w:rsidR="00AE7D44">
        <w:rPr>
          <w:b/>
          <w:bCs/>
          <w:sz w:val="28"/>
          <w:szCs w:val="28"/>
        </w:rPr>
        <w:br/>
      </w:r>
      <w:r w:rsidR="00AE7D44" w:rsidRPr="00AE7D44">
        <w:rPr>
          <w:b/>
          <w:bCs/>
          <w:sz w:val="28"/>
          <w:szCs w:val="28"/>
        </w:rPr>
        <w:t>w okręgu nr …………….</w:t>
      </w:r>
    </w:p>
    <w:p w14:paraId="3B7CD48D" w14:textId="27C0F471" w:rsidR="00AE7D44" w:rsidRPr="00AE7D44" w:rsidRDefault="00AE7D44" w:rsidP="00AE7D44">
      <w:pPr>
        <w:spacing w:after="0"/>
        <w:jc w:val="both"/>
        <w:rPr>
          <w:b/>
          <w:bCs/>
          <w:sz w:val="28"/>
          <w:szCs w:val="28"/>
        </w:rPr>
      </w:pPr>
      <w:r w:rsidRPr="00AE7D44">
        <w:rPr>
          <w:b/>
          <w:bCs/>
          <w:sz w:val="28"/>
          <w:szCs w:val="28"/>
        </w:rPr>
        <w:t>w …………………………………………………………………………………………………………………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>…</w:t>
      </w:r>
    </w:p>
    <w:p w14:paraId="3EF2FBD7" w14:textId="7645B057" w:rsidR="00AE7D44" w:rsidRDefault="00AE7D44" w:rsidP="00AE7D44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Pr="00AE7D44">
        <w:rPr>
          <w:b/>
          <w:bCs/>
        </w:rPr>
        <w:t>(nazwa szkoły/zespołu szkół/okręgu)</w:t>
      </w:r>
    </w:p>
    <w:p w14:paraId="383C2076" w14:textId="6634F272" w:rsidR="00AE7D44" w:rsidRDefault="00AE7D44" w:rsidP="00AE7D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wyborach do Młodzieżowej Rady Powiatu Prudnickiego</w:t>
      </w:r>
      <w:r w:rsidR="008E2AD3">
        <w:rPr>
          <w:b/>
          <w:bCs/>
          <w:sz w:val="28"/>
          <w:szCs w:val="28"/>
        </w:rPr>
        <w:t xml:space="preserve"> I kadencji</w:t>
      </w:r>
      <w:r>
        <w:rPr>
          <w:b/>
          <w:bCs/>
          <w:sz w:val="28"/>
          <w:szCs w:val="28"/>
        </w:rPr>
        <w:t xml:space="preserve"> zarządzonych na dzień </w:t>
      </w:r>
      <w:r w:rsidR="00D9411D">
        <w:rPr>
          <w:b/>
          <w:bCs/>
          <w:sz w:val="28"/>
          <w:szCs w:val="28"/>
        </w:rPr>
        <w:t xml:space="preserve">4 listopada 2024 r. </w:t>
      </w:r>
    </w:p>
    <w:p w14:paraId="5203445C" w14:textId="77777777" w:rsidR="00AE7D44" w:rsidRDefault="00AE7D44" w:rsidP="00AE7D44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0"/>
        <w:gridCol w:w="4400"/>
        <w:gridCol w:w="992"/>
        <w:gridCol w:w="3115"/>
      </w:tblGrid>
      <w:tr w:rsidR="00AE7D44" w14:paraId="3AF96207" w14:textId="77777777" w:rsidTr="00E70AD1">
        <w:trPr>
          <w:trHeight w:val="668"/>
        </w:trPr>
        <w:tc>
          <w:tcPr>
            <w:tcW w:w="0" w:type="auto"/>
            <w:vAlign w:val="center"/>
          </w:tcPr>
          <w:p w14:paraId="3BC7FAE8" w14:textId="5C7D9F38" w:rsidR="00AE7D44" w:rsidRPr="00E70AD1" w:rsidRDefault="00AE7D44" w:rsidP="00E7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E70AD1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405" w:type="dxa"/>
            <w:vAlign w:val="center"/>
          </w:tcPr>
          <w:p w14:paraId="01F15AFF" w14:textId="3EE33F98" w:rsidR="00AE7D44" w:rsidRPr="00E70AD1" w:rsidRDefault="00AE7D44" w:rsidP="00E7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E70AD1">
              <w:rPr>
                <w:b/>
                <w:bCs/>
                <w:sz w:val="28"/>
                <w:szCs w:val="28"/>
              </w:rPr>
              <w:t>Imię i Nazwisk</w:t>
            </w:r>
            <w:r w:rsidR="00E70AD1" w:rsidRPr="00E70AD1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2" w:type="dxa"/>
            <w:vAlign w:val="center"/>
          </w:tcPr>
          <w:p w14:paraId="233C8B68" w14:textId="2BFD9818" w:rsidR="00AE7D44" w:rsidRPr="00E70AD1" w:rsidRDefault="00AE7D44" w:rsidP="00E7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E70AD1">
              <w:rPr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3118" w:type="dxa"/>
            <w:vAlign w:val="center"/>
          </w:tcPr>
          <w:p w14:paraId="64BCD30C" w14:textId="1A80FE34" w:rsidR="00AE7D44" w:rsidRPr="00E70AD1" w:rsidRDefault="00AE7D44" w:rsidP="00E70AD1">
            <w:pPr>
              <w:jc w:val="center"/>
              <w:rPr>
                <w:b/>
                <w:bCs/>
                <w:sz w:val="28"/>
                <w:szCs w:val="28"/>
              </w:rPr>
            </w:pPr>
            <w:r w:rsidRPr="00E70AD1">
              <w:rPr>
                <w:b/>
                <w:bCs/>
                <w:sz w:val="28"/>
                <w:szCs w:val="28"/>
              </w:rPr>
              <w:t>Szkoła</w:t>
            </w:r>
          </w:p>
        </w:tc>
      </w:tr>
      <w:tr w:rsidR="00AE7D44" w14:paraId="15908937" w14:textId="77777777" w:rsidTr="00AE7D44">
        <w:tc>
          <w:tcPr>
            <w:tcW w:w="0" w:type="auto"/>
          </w:tcPr>
          <w:p w14:paraId="6E259A2F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0C328B40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0A14CE86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43ADF7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E75BAEA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0E360577" w14:textId="77777777" w:rsidTr="00AE7D44">
        <w:tc>
          <w:tcPr>
            <w:tcW w:w="0" w:type="auto"/>
          </w:tcPr>
          <w:p w14:paraId="0B42AC45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64ECAD2A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66BC0836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693E54B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2D05ABF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53DD071A" w14:textId="77777777" w:rsidTr="00AE7D44">
        <w:tc>
          <w:tcPr>
            <w:tcW w:w="0" w:type="auto"/>
          </w:tcPr>
          <w:p w14:paraId="43E0E231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497C62ED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43EBED86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03F5D6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BFAE983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46A36C77" w14:textId="77777777" w:rsidTr="00AE7D44">
        <w:tc>
          <w:tcPr>
            <w:tcW w:w="0" w:type="auto"/>
          </w:tcPr>
          <w:p w14:paraId="6180007F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61665958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2E7E6A33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BCE937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44BAFC8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49A27DE1" w14:textId="77777777" w:rsidTr="00AE7D44">
        <w:tc>
          <w:tcPr>
            <w:tcW w:w="0" w:type="auto"/>
          </w:tcPr>
          <w:p w14:paraId="43B1EBAF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0684DEC9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3263786C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0F91F0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95E81B3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27581843" w14:textId="77777777" w:rsidTr="00AE7D44">
        <w:tc>
          <w:tcPr>
            <w:tcW w:w="0" w:type="auto"/>
          </w:tcPr>
          <w:p w14:paraId="1B26001F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79C3F002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6CDB83AC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573C92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9BB73D8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099530C5" w14:textId="77777777" w:rsidTr="00AE7D44">
        <w:tc>
          <w:tcPr>
            <w:tcW w:w="0" w:type="auto"/>
          </w:tcPr>
          <w:p w14:paraId="65CE94A1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79A7804D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29F2127E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BC43D0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F826CD0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2AE52022" w14:textId="77777777" w:rsidTr="00AE7D44">
        <w:tc>
          <w:tcPr>
            <w:tcW w:w="0" w:type="auto"/>
          </w:tcPr>
          <w:p w14:paraId="5328CD8A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3B7CBACD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3B171E05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E76D9A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96460DF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65B16B2C" w14:textId="77777777" w:rsidTr="00AE7D44">
        <w:tc>
          <w:tcPr>
            <w:tcW w:w="0" w:type="auto"/>
          </w:tcPr>
          <w:p w14:paraId="50642441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330E847B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4EFD2B23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16CD05A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6820974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  <w:tr w:rsidR="00AE7D44" w14:paraId="76C4BA9A" w14:textId="77777777" w:rsidTr="00AE7D44">
        <w:tc>
          <w:tcPr>
            <w:tcW w:w="0" w:type="auto"/>
          </w:tcPr>
          <w:p w14:paraId="36F1274E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  <w:p w14:paraId="6269747D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5" w:type="dxa"/>
          </w:tcPr>
          <w:p w14:paraId="02A6C2C5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8AAD7F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D2EC83E" w14:textId="77777777" w:rsidR="00AE7D44" w:rsidRDefault="00AE7D44" w:rsidP="00AE7D44">
            <w:pPr>
              <w:jc w:val="both"/>
              <w:rPr>
                <w:sz w:val="28"/>
                <w:szCs w:val="28"/>
              </w:rPr>
            </w:pPr>
          </w:p>
        </w:tc>
      </w:tr>
    </w:tbl>
    <w:p w14:paraId="71899935" w14:textId="77777777" w:rsidR="00AE7D44" w:rsidRPr="00AE7D44" w:rsidRDefault="00AE7D44" w:rsidP="00AE7D44">
      <w:pPr>
        <w:jc w:val="both"/>
        <w:rPr>
          <w:sz w:val="28"/>
          <w:szCs w:val="28"/>
        </w:rPr>
      </w:pPr>
    </w:p>
    <w:p w14:paraId="73A55B6A" w14:textId="23602BCB" w:rsidR="00AE7D44" w:rsidRDefault="00AE7D44">
      <w:pPr>
        <w:rPr>
          <w:b/>
          <w:bCs/>
          <w:sz w:val="28"/>
          <w:szCs w:val="28"/>
        </w:rPr>
      </w:pPr>
    </w:p>
    <w:p w14:paraId="3D4B3BF5" w14:textId="7ADCD843" w:rsidR="00A63E3A" w:rsidRPr="00AE7D44" w:rsidRDefault="006F1AB9" w:rsidP="006F1AB9">
      <w:pPr>
        <w:ind w:left="354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………………………………………………………….….          </w:t>
      </w:r>
      <w:r>
        <w:rPr>
          <w:b/>
          <w:bCs/>
          <w:sz w:val="24"/>
          <w:szCs w:val="24"/>
        </w:rPr>
        <w:br/>
        <w:t xml:space="preserve">         (</w:t>
      </w:r>
      <w:r w:rsidRPr="006F1AB9">
        <w:rPr>
          <w:b/>
          <w:bCs/>
          <w:sz w:val="20"/>
          <w:szCs w:val="20"/>
        </w:rPr>
        <w:t>podpis przewodniczącego Szkolnej Komisji Wyborczej)</w:t>
      </w:r>
    </w:p>
    <w:sectPr w:rsidR="00A63E3A" w:rsidRPr="00AE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18"/>
    <w:rsid w:val="00082086"/>
    <w:rsid w:val="001E0128"/>
    <w:rsid w:val="00630D5C"/>
    <w:rsid w:val="006F1AB9"/>
    <w:rsid w:val="008E2AD3"/>
    <w:rsid w:val="00A63E3A"/>
    <w:rsid w:val="00AE7D44"/>
    <w:rsid w:val="00C25818"/>
    <w:rsid w:val="00C94A5C"/>
    <w:rsid w:val="00D9411D"/>
    <w:rsid w:val="00E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0670"/>
  <w15:chartTrackingRefBased/>
  <w15:docId w15:val="{7C9259AD-6019-429A-A9CF-6B174C5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6</cp:revision>
  <dcterms:created xsi:type="dcterms:W3CDTF">2024-10-02T08:18:00Z</dcterms:created>
  <dcterms:modified xsi:type="dcterms:W3CDTF">2024-10-07T11:39:00Z</dcterms:modified>
</cp:coreProperties>
</file>