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7719" w14:textId="57D7CC86" w:rsidR="0088039C" w:rsidRDefault="0088039C" w:rsidP="0088039C">
      <w:pPr>
        <w:rPr>
          <w:b/>
          <w:bCs/>
        </w:rPr>
      </w:pPr>
      <w:r>
        <w:rPr>
          <w:b/>
          <w:bCs/>
        </w:rPr>
        <w:t>Okręg wyborczy Nr 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(pieczątka szkoły/zespołu szkół/okręgu)</w:t>
      </w:r>
    </w:p>
    <w:p w14:paraId="58FD5066" w14:textId="77777777" w:rsidR="0088039C" w:rsidRDefault="0088039C" w:rsidP="0088039C">
      <w:pPr>
        <w:rPr>
          <w:b/>
          <w:bCs/>
        </w:rPr>
      </w:pPr>
    </w:p>
    <w:p w14:paraId="053E7000" w14:textId="12803906" w:rsidR="009110C8" w:rsidRDefault="0088039C" w:rsidP="0088039C">
      <w:pPr>
        <w:jc w:val="center"/>
        <w:rPr>
          <w:b/>
          <w:bCs/>
          <w:sz w:val="28"/>
          <w:szCs w:val="28"/>
        </w:rPr>
      </w:pPr>
      <w:r w:rsidRPr="0088039C">
        <w:rPr>
          <w:b/>
          <w:bCs/>
          <w:sz w:val="28"/>
          <w:szCs w:val="28"/>
        </w:rPr>
        <w:t>Spis uczniów - wyborców uprawnionych do głosowania</w:t>
      </w:r>
    </w:p>
    <w:p w14:paraId="479D0529" w14:textId="32D8D263" w:rsidR="007F097E" w:rsidRDefault="007F097E" w:rsidP="00880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wyborach do Młodzieżowej Rady Powiatu w Prudniku I kadencji</w:t>
      </w:r>
    </w:p>
    <w:p w14:paraId="1F35C164" w14:textId="77777777" w:rsidR="0088039C" w:rsidRDefault="0088039C" w:rsidP="0088039C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971"/>
        <w:gridCol w:w="6804"/>
        <w:gridCol w:w="1985"/>
      </w:tblGrid>
      <w:tr w:rsidR="0088039C" w14:paraId="0EF229EF" w14:textId="77777777" w:rsidTr="0088039C">
        <w:tc>
          <w:tcPr>
            <w:tcW w:w="0" w:type="auto"/>
          </w:tcPr>
          <w:p w14:paraId="6D4945A1" w14:textId="6B93176A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971" w:type="dxa"/>
          </w:tcPr>
          <w:p w14:paraId="2F011B83" w14:textId="3DDAD5CD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6804" w:type="dxa"/>
          </w:tcPr>
          <w:p w14:paraId="58894B54" w14:textId="7BB52DB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zamieszkania</w:t>
            </w:r>
          </w:p>
        </w:tc>
        <w:tc>
          <w:tcPr>
            <w:tcW w:w="1985" w:type="dxa"/>
          </w:tcPr>
          <w:p w14:paraId="261BAE15" w14:textId="4EB239B1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88039C" w14:paraId="432DBF66" w14:textId="77777777" w:rsidTr="0088039C">
        <w:tc>
          <w:tcPr>
            <w:tcW w:w="0" w:type="auto"/>
          </w:tcPr>
          <w:p w14:paraId="7B3F622E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49A66CEE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10ADC7CC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D68EB5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2AC91A67" w14:textId="77777777" w:rsidTr="0088039C">
        <w:tc>
          <w:tcPr>
            <w:tcW w:w="0" w:type="auto"/>
          </w:tcPr>
          <w:p w14:paraId="4D147975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25844955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5EFE14D3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71BF6A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6BBF3F1C" w14:textId="77777777" w:rsidTr="0088039C">
        <w:tc>
          <w:tcPr>
            <w:tcW w:w="0" w:type="auto"/>
          </w:tcPr>
          <w:p w14:paraId="0006B38B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1C2291F9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7546B2F4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4C3CA4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423D2E5C" w14:textId="77777777" w:rsidTr="0088039C">
        <w:tc>
          <w:tcPr>
            <w:tcW w:w="0" w:type="auto"/>
          </w:tcPr>
          <w:p w14:paraId="22E505B7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471910BA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27A381D8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B8FFE1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7A12A0C8" w14:textId="77777777" w:rsidTr="0088039C">
        <w:tc>
          <w:tcPr>
            <w:tcW w:w="0" w:type="auto"/>
          </w:tcPr>
          <w:p w14:paraId="40284E2C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654BC426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26B0E1AA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CDF3E6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78CDA3AC" w14:textId="77777777" w:rsidTr="0088039C">
        <w:tc>
          <w:tcPr>
            <w:tcW w:w="0" w:type="auto"/>
          </w:tcPr>
          <w:p w14:paraId="37AF1DF4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541CF8E0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76847E0A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E44F93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6EF9A81F" w14:textId="77777777" w:rsidTr="0088039C">
        <w:tc>
          <w:tcPr>
            <w:tcW w:w="0" w:type="auto"/>
          </w:tcPr>
          <w:p w14:paraId="040D058F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029AED09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0C841A96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FC9555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6AC5BF20" w14:textId="77777777" w:rsidTr="0088039C">
        <w:tc>
          <w:tcPr>
            <w:tcW w:w="0" w:type="auto"/>
          </w:tcPr>
          <w:p w14:paraId="7AB39E66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57D0BA0C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7D7E3619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EE51D1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42254A34" w14:textId="77777777" w:rsidTr="0088039C">
        <w:tc>
          <w:tcPr>
            <w:tcW w:w="0" w:type="auto"/>
          </w:tcPr>
          <w:p w14:paraId="3F4226BC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67D4DABA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6BD80901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DE59BB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7361F78C" w14:textId="77777777" w:rsidTr="0088039C">
        <w:tc>
          <w:tcPr>
            <w:tcW w:w="0" w:type="auto"/>
          </w:tcPr>
          <w:p w14:paraId="2B9C7C9E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2D657711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28958D76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60A9E2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7D37A214" w14:textId="77777777" w:rsidTr="0088039C">
        <w:tc>
          <w:tcPr>
            <w:tcW w:w="0" w:type="auto"/>
          </w:tcPr>
          <w:p w14:paraId="1062BBC2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36C9CBBB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76999EFF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758336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39C" w14:paraId="490BBEF8" w14:textId="77777777" w:rsidTr="0088039C">
        <w:tc>
          <w:tcPr>
            <w:tcW w:w="0" w:type="auto"/>
          </w:tcPr>
          <w:p w14:paraId="5A51D605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1" w:type="dxa"/>
          </w:tcPr>
          <w:p w14:paraId="108C684B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7589BCFD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243B82" w14:textId="77777777" w:rsidR="0088039C" w:rsidRDefault="0088039C" w:rsidP="008803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10436F4" w14:textId="77777777" w:rsidR="0088039C" w:rsidRDefault="0088039C" w:rsidP="0088039C">
      <w:pPr>
        <w:rPr>
          <w:b/>
          <w:bCs/>
          <w:sz w:val="28"/>
          <w:szCs w:val="28"/>
        </w:rPr>
      </w:pPr>
    </w:p>
    <w:p w14:paraId="7CF3B950" w14:textId="77777777" w:rsidR="0088039C" w:rsidRDefault="0088039C" w:rsidP="0088039C">
      <w:pPr>
        <w:rPr>
          <w:b/>
          <w:bCs/>
          <w:sz w:val="28"/>
          <w:szCs w:val="28"/>
        </w:rPr>
      </w:pPr>
    </w:p>
    <w:p w14:paraId="0BF88D3D" w14:textId="152601FB" w:rsidR="0088039C" w:rsidRPr="0088039C" w:rsidRDefault="0088039C" w:rsidP="0088039C">
      <w:pPr>
        <w:spacing w:after="0"/>
        <w:ind w:left="7788" w:firstLine="708"/>
        <w:jc w:val="center"/>
        <w:rPr>
          <w:b/>
          <w:bCs/>
        </w:rPr>
      </w:pPr>
      <w:r w:rsidRPr="0088039C">
        <w:rPr>
          <w:b/>
          <w:bCs/>
        </w:rPr>
        <w:t>……………………………………………..</w:t>
      </w:r>
    </w:p>
    <w:p w14:paraId="5E736BF6" w14:textId="430BF72E" w:rsidR="0088039C" w:rsidRPr="007F097E" w:rsidRDefault="0088039C" w:rsidP="007F097E">
      <w:pPr>
        <w:spacing w:after="0"/>
        <w:ind w:left="8496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88039C">
        <w:rPr>
          <w:b/>
          <w:bCs/>
        </w:rPr>
        <w:t>(dyrektor szkoły/zespołu szkół)</w:t>
      </w:r>
    </w:p>
    <w:sectPr w:rsidR="0088039C" w:rsidRPr="007F097E" w:rsidSect="00880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C8"/>
    <w:rsid w:val="007F097E"/>
    <w:rsid w:val="0088039C"/>
    <w:rsid w:val="009110C8"/>
    <w:rsid w:val="00D6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3F58"/>
  <w15:chartTrackingRefBased/>
  <w15:docId w15:val="{C757C5CB-4180-4B6B-9790-91A26DE3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Powiat Prudnicki</cp:lastModifiedBy>
  <cp:revision>2</cp:revision>
  <dcterms:created xsi:type="dcterms:W3CDTF">2024-10-07T12:26:00Z</dcterms:created>
  <dcterms:modified xsi:type="dcterms:W3CDTF">2024-10-07T12:40:00Z</dcterms:modified>
</cp:coreProperties>
</file>